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55C36" w14:textId="77777777" w:rsidR="00BB7733" w:rsidRDefault="00BB7733" w:rsidP="00BB7733">
      <w:pPr>
        <w:jc w:val="center"/>
      </w:pPr>
      <w:r>
        <w:t>CONVERT NUMBERS TO WORDS AND DIGITS</w:t>
      </w:r>
    </w:p>
    <w:p w14:paraId="18EF803A" w14:textId="77777777" w:rsidR="00BB7733" w:rsidRDefault="00BB7733" w:rsidP="00BB7733">
      <w:bookmarkStart w:id="0" w:name="_Hlk119506202"/>
      <w:r>
        <w:t>KS1 – 2016 Paper - Reasoning</w:t>
      </w:r>
    </w:p>
    <w:p w14:paraId="3716E73F" w14:textId="77777777" w:rsidR="00BB7733" w:rsidRDefault="00BB7733" w:rsidP="00BB7733">
      <w:r>
        <w:t>1.</w:t>
      </w:r>
      <w:bookmarkEnd w:id="0"/>
    </w:p>
    <w:p w14:paraId="32B1912A" w14:textId="2E4589A2" w:rsidR="009E49C4" w:rsidRDefault="009358FB">
      <w:r>
        <w:rPr>
          <w:noProof/>
        </w:rPr>
        <w:drawing>
          <wp:inline distT="0" distB="0" distL="0" distR="0" wp14:anchorId="08AC796F" wp14:editId="66EA1C13">
            <wp:extent cx="5943600" cy="29806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80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A9421F" w14:textId="77777777" w:rsidR="00A41E33" w:rsidRDefault="00A41E33" w:rsidP="00A41E33">
      <w:r>
        <w:t>KS1 – 2016 Paper – Reasoning (Second)</w:t>
      </w:r>
    </w:p>
    <w:p w14:paraId="5C5A5D13" w14:textId="4F429E5C" w:rsidR="00A41E33" w:rsidRDefault="007A4B20" w:rsidP="00A41E33">
      <w:r>
        <w:t>2</w:t>
      </w:r>
      <w:r w:rsidR="00A41E33">
        <w:t>.</w:t>
      </w:r>
    </w:p>
    <w:p w14:paraId="3CBDD535" w14:textId="59A9256C" w:rsidR="00A41E33" w:rsidRDefault="00A41E33"/>
    <w:p w14:paraId="490D91E6" w14:textId="41ACED41" w:rsidR="00A41E33" w:rsidRDefault="00A41E33">
      <w:r w:rsidRPr="00A41E33">
        <w:rPr>
          <w:noProof/>
        </w:rPr>
        <w:lastRenderedPageBreak/>
        <w:drawing>
          <wp:inline distT="0" distB="0" distL="0" distR="0" wp14:anchorId="2216A225" wp14:editId="4C5859FF">
            <wp:extent cx="5943600" cy="433197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331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41E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DCB"/>
    <w:rsid w:val="001A5DCB"/>
    <w:rsid w:val="002C2C52"/>
    <w:rsid w:val="007A4B20"/>
    <w:rsid w:val="009358FB"/>
    <w:rsid w:val="009E49C4"/>
    <w:rsid w:val="00A41E33"/>
    <w:rsid w:val="00BB7733"/>
    <w:rsid w:val="00ED2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3F4E0C"/>
  <w15:chartTrackingRefBased/>
  <w15:docId w15:val="{2E1EC61F-30E9-475B-8EB2-5BC449FFD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77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39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Jorkim Baruti</dc:creator>
  <cp:keywords/>
  <dc:description/>
  <cp:lastModifiedBy>Jorkim Baruti</cp:lastModifiedBy>
  <cp:revision>7</cp:revision>
  <dcterms:created xsi:type="dcterms:W3CDTF">2022-11-16T22:15:00Z</dcterms:created>
  <dcterms:modified xsi:type="dcterms:W3CDTF">2022-11-22T23:01:00Z</dcterms:modified>
</cp:coreProperties>
</file>